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BD875" w14:textId="20B5726E" w:rsidR="00CC5A83" w:rsidRPr="004D3A5F" w:rsidRDefault="66C32010" w:rsidP="004D3A5F">
      <w:pPr>
        <w:jc w:val="center"/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  <w:u w:val="single"/>
        </w:rPr>
      </w:pPr>
      <w:r w:rsidRPr="004D3A5F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  <w:u w:val="single"/>
        </w:rPr>
        <w:t>Please ensure you read the reverse of this form</w:t>
      </w:r>
      <w:r w:rsidR="004D3A5F" w:rsidRPr="004D3A5F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  <w:u w:val="single"/>
        </w:rPr>
        <w:t xml:space="preserve"> regarding important information</w:t>
      </w:r>
    </w:p>
    <w:p w14:paraId="0F0C315B" w14:textId="6C0FAE60" w:rsidR="00CC5A83" w:rsidRDefault="66C32010" w:rsidP="4EAF8ECB">
      <w:pPr>
        <w:jc w:val="center"/>
      </w:pPr>
      <w:r w:rsidRPr="4EAF8EC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APPLICATION FOR LEAVE OF ABSENCE </w:t>
      </w:r>
    </w:p>
    <w:p w14:paraId="21693E2E" w14:textId="47CEEDD8" w:rsidR="00CC5A83" w:rsidRDefault="66C32010" w:rsidP="4EAF8ECB">
      <w:pPr>
        <w:jc w:val="center"/>
      </w:pPr>
      <w:r w:rsidRPr="4EAF8ECB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DURING TERM TIME</w:t>
      </w:r>
    </w:p>
    <w:p w14:paraId="45DB82F6" w14:textId="16A72E5D" w:rsidR="00CC5A83" w:rsidRDefault="00C304E4">
      <w:r>
        <w:br/>
      </w:r>
    </w:p>
    <w:p w14:paraId="6F5D891E" w14:textId="1084F85B" w:rsidR="00CC5A83" w:rsidRDefault="004D3A5F">
      <w:r w:rsidRPr="00ED4E55">
        <w:rPr>
          <w:rFonts w:ascii="Calibri" w:eastAsia="Calibri" w:hAnsi="Calibri" w:cs="Calibri"/>
          <w:color w:val="000000" w:themeColor="text1"/>
          <w:sz w:val="28"/>
          <w:szCs w:val="28"/>
        </w:rPr>
        <w:t>Parents/Ca</w:t>
      </w:r>
      <w:r w:rsidR="00076ED3" w:rsidRPr="00ED4E55">
        <w:rPr>
          <w:rFonts w:ascii="Calibri" w:eastAsia="Calibri" w:hAnsi="Calibri" w:cs="Calibri"/>
          <w:color w:val="000000" w:themeColor="text1"/>
          <w:sz w:val="28"/>
          <w:szCs w:val="28"/>
        </w:rPr>
        <w:t>rers are</w:t>
      </w:r>
      <w:r w:rsidR="66C32010" w:rsidRPr="00ED4E55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requested to complete this form and </w:t>
      </w:r>
      <w:r w:rsidR="00076ED3" w:rsidRPr="00ED4E55">
        <w:rPr>
          <w:rFonts w:ascii="Calibri" w:eastAsia="Calibri" w:hAnsi="Calibri" w:cs="Calibri"/>
          <w:color w:val="000000" w:themeColor="text1"/>
          <w:sz w:val="28"/>
          <w:szCs w:val="28"/>
        </w:rPr>
        <w:t>return</w:t>
      </w:r>
      <w:r w:rsidR="66C32010" w:rsidRPr="00ED4E55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it</w:t>
      </w:r>
      <w:r w:rsidR="00076ED3" w:rsidRPr="00ED4E55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, </w:t>
      </w:r>
      <w:r w:rsidR="00076ED3" w:rsidRPr="00ED4E5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prior to the proposed period of absence</w:t>
      </w:r>
      <w:r w:rsidR="006A0E37" w:rsidRPr="00ED4E5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, </w:t>
      </w:r>
      <w:r w:rsidR="006A0E37" w:rsidRPr="00ED4E55">
        <w:rPr>
          <w:rFonts w:ascii="Calibri" w:eastAsia="Calibri" w:hAnsi="Calibri" w:cs="Calibri"/>
          <w:color w:val="000000" w:themeColor="text1"/>
          <w:sz w:val="28"/>
          <w:szCs w:val="28"/>
        </w:rPr>
        <w:t>for the Headteacher to review the application.</w:t>
      </w:r>
      <w:r w:rsidR="00C304E4">
        <w:br/>
      </w:r>
    </w:p>
    <w:p w14:paraId="2F3330B5" w14:textId="3A2AD334" w:rsidR="00CC5A83" w:rsidRDefault="66C32010">
      <w:r w:rsidRPr="4EAF8EC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 wish my </w:t>
      </w:r>
      <w:r w:rsidR="00ED4E55" w:rsidRPr="4EAF8ECB">
        <w:rPr>
          <w:rFonts w:ascii="Calibri" w:eastAsia="Calibri" w:hAnsi="Calibri" w:cs="Calibri"/>
          <w:color w:val="000000" w:themeColor="text1"/>
          <w:sz w:val="24"/>
          <w:szCs w:val="24"/>
        </w:rPr>
        <w:t>child: _</w:t>
      </w:r>
      <w:r w:rsidRPr="4EAF8ECB">
        <w:rPr>
          <w:rFonts w:ascii="Calibri" w:eastAsia="Calibri" w:hAnsi="Calibri" w:cs="Calibri"/>
          <w:color w:val="000000" w:themeColor="text1"/>
          <w:sz w:val="24"/>
          <w:szCs w:val="24"/>
        </w:rPr>
        <w:t>______________________________ Class: _____________________</w:t>
      </w:r>
    </w:p>
    <w:p w14:paraId="5EAAFFF0" w14:textId="346EE42B" w:rsidR="00CC5A83" w:rsidRDefault="00C304E4">
      <w:r>
        <w:br/>
      </w:r>
      <w:r w:rsidR="66C32010" w:rsidRPr="4EAF8ECB">
        <w:rPr>
          <w:rFonts w:ascii="Calibri" w:eastAsia="Calibri" w:hAnsi="Calibri" w:cs="Calibri"/>
          <w:color w:val="000000" w:themeColor="text1"/>
          <w:sz w:val="24"/>
          <w:szCs w:val="24"/>
        </w:rPr>
        <w:t>to be absent from school from: ______________________t</w:t>
      </w:r>
      <w:r w:rsidR="47554DDF" w:rsidRPr="4EAF8ECB">
        <w:rPr>
          <w:rFonts w:ascii="Calibri" w:eastAsia="Calibri" w:hAnsi="Calibri" w:cs="Calibri"/>
          <w:color w:val="000000" w:themeColor="text1"/>
          <w:sz w:val="24"/>
          <w:szCs w:val="24"/>
        </w:rPr>
        <w:t>o</w:t>
      </w:r>
      <w:r w:rsidR="66C32010" w:rsidRPr="4EAF8EC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________________________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4EAF8ECB" w14:paraId="62B73F7F" w14:textId="77777777" w:rsidTr="4EAF8ECB">
        <w:tc>
          <w:tcPr>
            <w:tcW w:w="9015" w:type="dxa"/>
          </w:tcPr>
          <w:p w14:paraId="15A7469F" w14:textId="7D5E39BB" w:rsidR="0249D24A" w:rsidRDefault="0249D24A" w:rsidP="4EAF8ECB">
            <w:r>
              <w:t>Does your child have siblings at a different school?    YES             NO</w:t>
            </w:r>
            <w:proofErr w:type="gramStart"/>
            <w:r>
              <w:t xml:space="preserve">   (</w:t>
            </w:r>
            <w:proofErr w:type="gramEnd"/>
            <w:r>
              <w:t>Please circle)</w:t>
            </w:r>
          </w:p>
          <w:p w14:paraId="102F226A" w14:textId="77777777" w:rsidR="005B1193" w:rsidRDefault="005B1193" w:rsidP="4EAF8ECB"/>
          <w:p w14:paraId="56AA076E" w14:textId="57871DB9" w:rsidR="0249D24A" w:rsidRDefault="0249D24A" w:rsidP="4EAF8ECB">
            <w:r>
              <w:t>Name of sibling:</w:t>
            </w:r>
          </w:p>
          <w:p w14:paraId="141E8D95" w14:textId="77777777" w:rsidR="005B1193" w:rsidRDefault="005B1193" w:rsidP="4EAF8ECB"/>
          <w:p w14:paraId="1EF2DBC5" w14:textId="698247BE" w:rsidR="0249D24A" w:rsidRDefault="0249D24A" w:rsidP="4EAF8ECB">
            <w:r>
              <w:t>Name of School:</w:t>
            </w:r>
          </w:p>
        </w:tc>
      </w:tr>
      <w:tr w:rsidR="4EAF8ECB" w14:paraId="475532A2" w14:textId="77777777" w:rsidTr="4EAF8ECB">
        <w:tc>
          <w:tcPr>
            <w:tcW w:w="9015" w:type="dxa"/>
          </w:tcPr>
          <w:p w14:paraId="75A12950" w14:textId="3F320D5C" w:rsidR="0249D24A" w:rsidRDefault="0249D24A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EAF8EC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Please outline exceptional circumstances here:</w:t>
            </w:r>
          </w:p>
          <w:p w14:paraId="362E554B" w14:textId="77777777" w:rsidR="005B1193" w:rsidRDefault="005B1193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EC9C7C5" w14:textId="77777777" w:rsidR="005B1193" w:rsidRDefault="005B1193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ED7DE0B" w14:textId="0C828C73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C793D36" w14:textId="6A27828E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F9DB8C8" w14:textId="6A3CDE3D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FAA524C" w14:textId="2BEBC965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B792B55" w14:textId="36770012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4EAF8ECB" w14:paraId="53E7BF3A" w14:textId="77777777" w:rsidTr="4EAF8ECB">
        <w:tc>
          <w:tcPr>
            <w:tcW w:w="9015" w:type="dxa"/>
          </w:tcPr>
          <w:p w14:paraId="0E034AF7" w14:textId="666F5637" w:rsidR="0249D24A" w:rsidRDefault="0249D24A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EAF8EC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Please outline why this request is for term time:</w:t>
            </w:r>
          </w:p>
          <w:p w14:paraId="711B67A4" w14:textId="77777777" w:rsidR="005B1193" w:rsidRDefault="005B1193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B3B328B" w14:textId="77777777" w:rsidR="005B1193" w:rsidRDefault="005B1193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1A9F30CD" w14:textId="1B976359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CF3291E" w14:textId="4A374C0E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D7E055D" w14:textId="13993CD2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452ED8E" w14:textId="1C259AAD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A5A0663" w14:textId="47EE5A72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44DB737" w14:textId="14F0C568" w:rsidR="4EAF8ECB" w:rsidRDefault="4EAF8ECB" w:rsidP="4EAF8EC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7EF2BF80" w14:textId="785775B1" w:rsidR="00CC5A83" w:rsidRDefault="00CC5A83" w:rsidP="4EAF8ECB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8505FA2" w14:textId="29B02677" w:rsidR="00CC5A83" w:rsidRDefault="66C32010">
      <w:r w:rsidRPr="4EAF8ECB">
        <w:rPr>
          <w:rFonts w:ascii="Calibri" w:eastAsia="Calibri" w:hAnsi="Calibri" w:cs="Calibri"/>
          <w:color w:val="000000" w:themeColor="text1"/>
          <w:sz w:val="24"/>
          <w:szCs w:val="24"/>
        </w:rPr>
        <w:t>Date:  _____________________        _____________________________</w:t>
      </w:r>
    </w:p>
    <w:p w14:paraId="56953A2A" w14:textId="5EFA63E4" w:rsidR="00CC5A83" w:rsidRDefault="66C32010">
      <w:r w:rsidRPr="4EAF8EC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      </w:t>
      </w:r>
      <w:r w:rsidR="005B119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           </w:t>
      </w:r>
      <w:r w:rsidR="005B1193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="005B1193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="005B1193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="006669E4">
        <w:rPr>
          <w:rFonts w:ascii="Calibri" w:eastAsia="Calibri" w:hAnsi="Calibri" w:cs="Calibri"/>
          <w:color w:val="000000" w:themeColor="text1"/>
          <w:sz w:val="24"/>
          <w:szCs w:val="24"/>
        </w:rPr>
        <w:tab/>
      </w:r>
      <w:r w:rsidRPr="4EAF8ECB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Signature of Parent or Carer</w:t>
      </w:r>
    </w:p>
    <w:p w14:paraId="1D7F538B" w14:textId="5A502201" w:rsidR="00CC5A83" w:rsidRDefault="00C304E4" w:rsidP="7216DB1E">
      <w:r>
        <w:br/>
      </w:r>
      <w:r w:rsidR="66C32010" w:rsidRPr="7216DB1E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 xml:space="preserve">Each request will be individually </w:t>
      </w:r>
      <w:proofErr w:type="gramStart"/>
      <w:r w:rsidR="66C32010" w:rsidRPr="7216DB1E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reviewed</w:t>
      </w:r>
      <w:proofErr w:type="gramEnd"/>
      <w:r w:rsidR="66C32010" w:rsidRPr="7216DB1E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 xml:space="preserve"> and a letter of response will be posted as soon </w:t>
      </w:r>
    </w:p>
    <w:p w14:paraId="1217FD23" w14:textId="39F3B30A" w:rsidR="00CC5A83" w:rsidRDefault="66C32010" w:rsidP="4EAF8ECB">
      <w:pPr>
        <w:ind w:left="1440" w:hanging="1440"/>
      </w:pPr>
      <w:r w:rsidRPr="4EAF8ECB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as possible, normally within a week.</w:t>
      </w:r>
    </w:p>
    <w:p w14:paraId="6F1C0F1A" w14:textId="739D489E" w:rsidR="00CC5A83" w:rsidRPr="00831956" w:rsidRDefault="66C32010" w:rsidP="00831956">
      <w:pPr>
        <w:pStyle w:val="NoSpacing"/>
        <w:jc w:val="center"/>
        <w:rPr>
          <w:b/>
          <w:bCs/>
          <w:sz w:val="28"/>
          <w:szCs w:val="28"/>
        </w:rPr>
      </w:pPr>
      <w:r w:rsidRPr="00831956">
        <w:rPr>
          <w:b/>
          <w:bCs/>
          <w:sz w:val="28"/>
          <w:szCs w:val="28"/>
        </w:rPr>
        <w:lastRenderedPageBreak/>
        <w:t>INFORMATION FOR PARENTS REQUESTING LEAVE OF ABSENCE</w:t>
      </w:r>
    </w:p>
    <w:p w14:paraId="5B686277" w14:textId="3A5F5653" w:rsidR="00CC5A83" w:rsidRPr="00831956" w:rsidRDefault="66C32010" w:rsidP="00831956">
      <w:pPr>
        <w:pStyle w:val="NoSpacing"/>
        <w:jc w:val="center"/>
        <w:rPr>
          <w:sz w:val="24"/>
          <w:szCs w:val="24"/>
        </w:rPr>
      </w:pPr>
      <w:r w:rsidRPr="00831956">
        <w:rPr>
          <w:b/>
          <w:bCs/>
          <w:sz w:val="28"/>
          <w:szCs w:val="28"/>
        </w:rPr>
        <w:t>DURING TERM TIME</w:t>
      </w:r>
      <w:r w:rsidR="00C304E4" w:rsidRPr="00831956">
        <w:rPr>
          <w:sz w:val="24"/>
          <w:szCs w:val="24"/>
        </w:rPr>
        <w:br/>
      </w:r>
    </w:p>
    <w:p w14:paraId="4587445E" w14:textId="2C6F8D05" w:rsidR="00CC5A83" w:rsidRPr="00BF7762" w:rsidRDefault="66C32010" w:rsidP="00493CB8">
      <w:pPr>
        <w:pStyle w:val="NoSpacing"/>
        <w:rPr>
          <w:sz w:val="26"/>
          <w:szCs w:val="26"/>
        </w:rPr>
      </w:pPr>
      <w:r w:rsidRPr="00BF7762">
        <w:rPr>
          <w:sz w:val="26"/>
          <w:szCs w:val="26"/>
        </w:rPr>
        <w:t xml:space="preserve">Government guidelines to schools, state that leave of absence should only be granted in the </w:t>
      </w:r>
      <w:r w:rsidRPr="00BF7762">
        <w:rPr>
          <w:i/>
          <w:iCs/>
          <w:sz w:val="26"/>
          <w:szCs w:val="26"/>
        </w:rPr>
        <w:t>most exceptional of circumstances</w:t>
      </w:r>
      <w:r w:rsidRPr="00BF7762">
        <w:rPr>
          <w:sz w:val="26"/>
          <w:szCs w:val="26"/>
        </w:rPr>
        <w:t xml:space="preserve"> only.</w:t>
      </w:r>
    </w:p>
    <w:p w14:paraId="58A4C5C7" w14:textId="1764C7B9" w:rsidR="00CC5A83" w:rsidRPr="00BF7762" w:rsidRDefault="00CC5A83" w:rsidP="00493CB8">
      <w:pPr>
        <w:pStyle w:val="NoSpacing"/>
        <w:rPr>
          <w:sz w:val="26"/>
          <w:szCs w:val="26"/>
        </w:rPr>
      </w:pPr>
    </w:p>
    <w:p w14:paraId="2A996A6B" w14:textId="2A38194B" w:rsidR="00CC5A83" w:rsidRPr="00BF7762" w:rsidRDefault="04C8D89B" w:rsidP="00493CB8">
      <w:pPr>
        <w:pStyle w:val="NoSpacing"/>
        <w:rPr>
          <w:sz w:val="26"/>
          <w:szCs w:val="26"/>
        </w:rPr>
      </w:pPr>
      <w:r w:rsidRPr="00BF7762">
        <w:rPr>
          <w:sz w:val="26"/>
          <w:szCs w:val="26"/>
        </w:rPr>
        <w:t xml:space="preserve">Cliftonville Primary School </w:t>
      </w:r>
      <w:r w:rsidR="66C32010" w:rsidRPr="00BF7762">
        <w:rPr>
          <w:sz w:val="26"/>
          <w:szCs w:val="26"/>
        </w:rPr>
        <w:t>will be following these guidelines and, therefore, on most occasions, will not authorise any requests for holidays</w:t>
      </w:r>
      <w:r w:rsidR="00733BBB">
        <w:rPr>
          <w:sz w:val="26"/>
          <w:szCs w:val="26"/>
        </w:rPr>
        <w:t>/leave</w:t>
      </w:r>
      <w:r w:rsidR="66C32010" w:rsidRPr="00BF7762">
        <w:rPr>
          <w:sz w:val="26"/>
          <w:szCs w:val="26"/>
        </w:rPr>
        <w:t xml:space="preserve"> during term time.</w:t>
      </w:r>
    </w:p>
    <w:p w14:paraId="2B8A0160" w14:textId="3D9E5AF5" w:rsidR="001D2C70" w:rsidRPr="00BF7762" w:rsidRDefault="66C32010" w:rsidP="00493CB8">
      <w:pPr>
        <w:pStyle w:val="NoSpacing"/>
        <w:rPr>
          <w:sz w:val="26"/>
          <w:szCs w:val="26"/>
        </w:rPr>
      </w:pPr>
      <w:r w:rsidRPr="00BF7762">
        <w:rPr>
          <w:sz w:val="26"/>
          <w:szCs w:val="26"/>
        </w:rPr>
        <w:t xml:space="preserve">Whilst we understand that holidays are </w:t>
      </w:r>
      <w:r w:rsidR="00C6257C" w:rsidRPr="00BF7762">
        <w:rPr>
          <w:sz w:val="26"/>
          <w:szCs w:val="26"/>
        </w:rPr>
        <w:t xml:space="preserve">less expensive </w:t>
      </w:r>
      <w:r w:rsidRPr="00BF7762">
        <w:rPr>
          <w:sz w:val="26"/>
          <w:szCs w:val="26"/>
        </w:rPr>
        <w:t xml:space="preserve">during term time, parent/carers are, by law, responsible for ensuring their child attends school regularly and the school will only authorise holidays in exceptional circumstances. </w:t>
      </w:r>
    </w:p>
    <w:p w14:paraId="3A46D702" w14:textId="77777777" w:rsidR="00555D4F" w:rsidRPr="00BF7762" w:rsidRDefault="00555D4F" w:rsidP="00493CB8">
      <w:pPr>
        <w:pStyle w:val="NoSpacing"/>
        <w:rPr>
          <w:sz w:val="26"/>
          <w:szCs w:val="26"/>
        </w:rPr>
      </w:pPr>
    </w:p>
    <w:p w14:paraId="2FF69AEC" w14:textId="1A84458F" w:rsidR="008669D1" w:rsidRPr="00BF7762" w:rsidRDefault="008669D1" w:rsidP="00493CB8">
      <w:pPr>
        <w:pStyle w:val="NoSpacing"/>
        <w:rPr>
          <w:sz w:val="26"/>
          <w:szCs w:val="26"/>
        </w:rPr>
      </w:pPr>
      <w:r w:rsidRPr="00BF7762">
        <w:rPr>
          <w:sz w:val="26"/>
          <w:szCs w:val="26"/>
        </w:rPr>
        <w:t xml:space="preserve">Any </w:t>
      </w:r>
      <w:r w:rsidR="00A61428" w:rsidRPr="00BF7762">
        <w:rPr>
          <w:sz w:val="26"/>
          <w:szCs w:val="26"/>
        </w:rPr>
        <w:t>pupil who is taken out of school by parents/carers during term time will have their absence recorded as unauthorised unless approved by the school.</w:t>
      </w:r>
    </w:p>
    <w:p w14:paraId="5712C9F0" w14:textId="77777777" w:rsidR="00555D4F" w:rsidRPr="00BF7762" w:rsidRDefault="00555D4F" w:rsidP="00493CB8">
      <w:pPr>
        <w:pStyle w:val="NoSpacing"/>
        <w:rPr>
          <w:sz w:val="26"/>
          <w:szCs w:val="26"/>
        </w:rPr>
      </w:pPr>
    </w:p>
    <w:p w14:paraId="4435AA05" w14:textId="77777777" w:rsidR="00493CB8" w:rsidRPr="00BF7762" w:rsidRDefault="00493CB8" w:rsidP="00493CB8">
      <w:pPr>
        <w:pStyle w:val="NoSpacing"/>
        <w:rPr>
          <w:sz w:val="26"/>
          <w:szCs w:val="26"/>
        </w:rPr>
      </w:pPr>
      <w:r w:rsidRPr="00BF7762">
        <w:rPr>
          <w:sz w:val="26"/>
          <w:szCs w:val="26"/>
        </w:rPr>
        <w:t>Please note:</w:t>
      </w:r>
    </w:p>
    <w:p w14:paraId="55C3C07D" w14:textId="79CCE337" w:rsidR="008A1691" w:rsidRPr="008B61DC" w:rsidRDefault="008A1691" w:rsidP="00493CB8">
      <w:pPr>
        <w:pStyle w:val="NoSpacing"/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</w:pPr>
      <w:r w:rsidRPr="008B61DC"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  <w:t>As from August 2024, Kent Local Authority (LA) introduced Penalty Notices for unauthorised absence from school of at least 10 sessions (5 days) during any 100 possible school sessions.’  A separate Penalty Notice can be issued to each parent and for each child.</w:t>
      </w:r>
    </w:p>
    <w:p w14:paraId="51BC6462" w14:textId="77777777" w:rsidR="008A1691" w:rsidRPr="008B61DC" w:rsidRDefault="008A1691" w:rsidP="00493CB8">
      <w:pPr>
        <w:pStyle w:val="NoSpacing"/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</w:pPr>
    </w:p>
    <w:p w14:paraId="4363EFCC" w14:textId="77777777" w:rsidR="008A1691" w:rsidRPr="008B61DC" w:rsidRDefault="008A1691" w:rsidP="00493CB8">
      <w:pPr>
        <w:pStyle w:val="NoSpacing"/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</w:pPr>
      <w:r w:rsidRPr="008B61DC"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  <w:t>On receipt of the Notice, the penalty will be £160, reduced to £80 if paid within 21 days.  Failure to pay the penalty in full at the end of the 28-day period may result in prosecution by the LA.</w:t>
      </w:r>
    </w:p>
    <w:p w14:paraId="6BF34A09" w14:textId="77777777" w:rsidR="008A1691" w:rsidRPr="008B61DC" w:rsidRDefault="008A1691" w:rsidP="00493CB8">
      <w:pPr>
        <w:pStyle w:val="NoSpacing"/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</w:pPr>
    </w:p>
    <w:p w14:paraId="6F6C2ECE" w14:textId="77777777" w:rsidR="008A1691" w:rsidRPr="008B61DC" w:rsidRDefault="008A1691" w:rsidP="00493CB8">
      <w:pPr>
        <w:pStyle w:val="NoSpacing"/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</w:pPr>
      <w:r w:rsidRPr="008B61DC"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  <w:t>If a second penalty notice is issued within a rolling 3-year period, then the charge will be at a flat rate of £160 per parent per child if paid within 28 days. In both instances failure to pay the penalty in full at the end of the 28-day period may result in prosecution by the Kent PRU and Attendance Service.</w:t>
      </w:r>
    </w:p>
    <w:p w14:paraId="244C98A3" w14:textId="77777777" w:rsidR="008A1691" w:rsidRPr="008B61DC" w:rsidRDefault="008A1691" w:rsidP="00493CB8">
      <w:pPr>
        <w:pStyle w:val="NoSpacing"/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</w:pPr>
    </w:p>
    <w:p w14:paraId="26CBD816" w14:textId="77777777" w:rsidR="00D01309" w:rsidRPr="008B61DC" w:rsidRDefault="008A1691" w:rsidP="00493CB8">
      <w:pPr>
        <w:pStyle w:val="NoSpacing"/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</w:pPr>
      <w:r w:rsidRPr="008B61DC">
        <w:rPr>
          <w:rFonts w:eastAsia="Times New Roman"/>
          <w:b/>
          <w:bCs/>
          <w:i/>
          <w:color w:val="1F3864" w:themeColor="accent1" w:themeShade="80"/>
          <w:sz w:val="26"/>
          <w:szCs w:val="26"/>
        </w:rPr>
        <w:t>In the event of three or more periods of unauthorised absence within a 3 rolling year period, a penalty notice will not be issued. A referral will be made to Kent PRU and Attendance Service (KPAS) Courts Team who will consider the case for prosecution.</w:t>
      </w:r>
    </w:p>
    <w:p w14:paraId="2D93F362" w14:textId="77777777" w:rsidR="00831956" w:rsidRPr="00BF7762" w:rsidRDefault="00831956" w:rsidP="00493CB8">
      <w:pPr>
        <w:pStyle w:val="NoSpacing"/>
        <w:rPr>
          <w:rFonts w:eastAsia="Times New Roman"/>
          <w:i/>
          <w:color w:val="2F5496" w:themeColor="accent1" w:themeShade="BF"/>
          <w:sz w:val="26"/>
          <w:szCs w:val="26"/>
        </w:rPr>
      </w:pPr>
    </w:p>
    <w:p w14:paraId="584DB005" w14:textId="604D48B5" w:rsidR="00831956" w:rsidRPr="00BF7762" w:rsidRDefault="008B61DC" w:rsidP="00493CB8">
      <w:pPr>
        <w:pStyle w:val="NoSpacing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Reminder:</w:t>
      </w:r>
      <w:r w:rsidR="00D37EF3" w:rsidRPr="00BF7762">
        <w:rPr>
          <w:b/>
          <w:bCs/>
          <w:sz w:val="26"/>
          <w:szCs w:val="26"/>
        </w:rPr>
        <w:t xml:space="preserve"> our school has an </w:t>
      </w:r>
      <w:r w:rsidR="00B36110" w:rsidRPr="00BF7762">
        <w:rPr>
          <w:b/>
          <w:bCs/>
          <w:sz w:val="26"/>
          <w:szCs w:val="26"/>
        </w:rPr>
        <w:t>extra</w:t>
      </w:r>
      <w:r w:rsidR="004A2571" w:rsidRPr="00BF7762">
        <w:rPr>
          <w:b/>
          <w:bCs/>
          <w:sz w:val="26"/>
          <w:szCs w:val="26"/>
        </w:rPr>
        <w:t xml:space="preserve"> week of holiday attached to the May half term to </w:t>
      </w:r>
      <w:r w:rsidR="00C56F05" w:rsidRPr="00BF7762">
        <w:rPr>
          <w:b/>
          <w:bCs/>
          <w:sz w:val="26"/>
          <w:szCs w:val="26"/>
        </w:rPr>
        <w:t>enable</w:t>
      </w:r>
      <w:r w:rsidR="004A2571" w:rsidRPr="00BF7762">
        <w:rPr>
          <w:b/>
          <w:bCs/>
          <w:sz w:val="26"/>
          <w:szCs w:val="26"/>
        </w:rPr>
        <w:t xml:space="preserve"> families to </w:t>
      </w:r>
      <w:r w:rsidR="00AF41A4" w:rsidRPr="00BF7762">
        <w:rPr>
          <w:b/>
          <w:bCs/>
          <w:sz w:val="26"/>
          <w:szCs w:val="26"/>
        </w:rPr>
        <w:t xml:space="preserve">take </w:t>
      </w:r>
      <w:r w:rsidR="004A2571" w:rsidRPr="00BF7762">
        <w:rPr>
          <w:b/>
          <w:bCs/>
          <w:sz w:val="26"/>
          <w:szCs w:val="26"/>
        </w:rPr>
        <w:t>a less expensive holiday.</w:t>
      </w:r>
    </w:p>
    <w:p w14:paraId="3F49B5AB" w14:textId="77777777" w:rsidR="008E10C8" w:rsidRPr="00BF7762" w:rsidRDefault="008E10C8" w:rsidP="00493CB8">
      <w:pPr>
        <w:pStyle w:val="NoSpacing"/>
        <w:rPr>
          <w:sz w:val="26"/>
          <w:szCs w:val="26"/>
        </w:rPr>
      </w:pPr>
    </w:p>
    <w:p w14:paraId="5E5787A5" w14:textId="137CA3F9" w:rsidR="00CC5A83" w:rsidRPr="006669E4" w:rsidRDefault="008E10C8" w:rsidP="00BF7762">
      <w:pPr>
        <w:pStyle w:val="NoSpacing"/>
        <w:rPr>
          <w:rFonts w:ascii="Arial" w:hAnsi="Arial" w:cs="Arial"/>
        </w:rPr>
      </w:pPr>
      <w:r w:rsidRPr="008E10C8">
        <w:rPr>
          <w:sz w:val="26"/>
          <w:szCs w:val="26"/>
        </w:rPr>
        <w:t>We thank you for your support in emphasising the importance</w:t>
      </w:r>
      <w:r w:rsidRPr="00BF7762">
        <w:rPr>
          <w:sz w:val="26"/>
          <w:szCs w:val="26"/>
        </w:rPr>
        <w:t xml:space="preserve"> </w:t>
      </w:r>
      <w:r w:rsidR="007D48B3" w:rsidRPr="00BF7762">
        <w:rPr>
          <w:sz w:val="26"/>
          <w:szCs w:val="26"/>
        </w:rPr>
        <w:t xml:space="preserve">good attendance </w:t>
      </w:r>
      <w:r w:rsidR="00F966A6">
        <w:rPr>
          <w:sz w:val="26"/>
          <w:szCs w:val="26"/>
        </w:rPr>
        <w:t>to</w:t>
      </w:r>
      <w:r w:rsidR="007D48B3" w:rsidRPr="00BF7762">
        <w:rPr>
          <w:sz w:val="26"/>
          <w:szCs w:val="26"/>
        </w:rPr>
        <w:t xml:space="preserve"> your child.</w:t>
      </w:r>
      <w:r w:rsidR="00ED78E9">
        <w:rPr>
          <w:sz w:val="26"/>
          <w:szCs w:val="26"/>
        </w:rPr>
        <w:t xml:space="preserve">  Please contact our Attendance Officers if you have any queries regarding your child’s attendance.</w:t>
      </w:r>
    </w:p>
    <w:sectPr w:rsidR="00CC5A83" w:rsidRPr="006669E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BC419D"/>
    <w:rsid w:val="00076ED3"/>
    <w:rsid w:val="001638C2"/>
    <w:rsid w:val="0017376A"/>
    <w:rsid w:val="001D2C70"/>
    <w:rsid w:val="00233890"/>
    <w:rsid w:val="00330939"/>
    <w:rsid w:val="00342CB8"/>
    <w:rsid w:val="00493CB8"/>
    <w:rsid w:val="004A2571"/>
    <w:rsid w:val="004D3A5F"/>
    <w:rsid w:val="00555D4F"/>
    <w:rsid w:val="005B1193"/>
    <w:rsid w:val="00606B4D"/>
    <w:rsid w:val="006572B7"/>
    <w:rsid w:val="006669E4"/>
    <w:rsid w:val="006A0E37"/>
    <w:rsid w:val="006D0A96"/>
    <w:rsid w:val="00733BBB"/>
    <w:rsid w:val="007731D5"/>
    <w:rsid w:val="007D48B3"/>
    <w:rsid w:val="007F5E6D"/>
    <w:rsid w:val="00831956"/>
    <w:rsid w:val="008669D1"/>
    <w:rsid w:val="008A1691"/>
    <w:rsid w:val="008B61DC"/>
    <w:rsid w:val="008C5970"/>
    <w:rsid w:val="008E10C8"/>
    <w:rsid w:val="00A61428"/>
    <w:rsid w:val="00AF41A4"/>
    <w:rsid w:val="00B36110"/>
    <w:rsid w:val="00B44B97"/>
    <w:rsid w:val="00B63E09"/>
    <w:rsid w:val="00BC3EEE"/>
    <w:rsid w:val="00BE0C73"/>
    <w:rsid w:val="00BF7762"/>
    <w:rsid w:val="00C304E4"/>
    <w:rsid w:val="00C56F05"/>
    <w:rsid w:val="00C6257C"/>
    <w:rsid w:val="00CC5A83"/>
    <w:rsid w:val="00D01309"/>
    <w:rsid w:val="00D37EF3"/>
    <w:rsid w:val="00E15751"/>
    <w:rsid w:val="00EB0E1D"/>
    <w:rsid w:val="00ED4E55"/>
    <w:rsid w:val="00ED78E9"/>
    <w:rsid w:val="00F966A6"/>
    <w:rsid w:val="00FD34C7"/>
    <w:rsid w:val="0249D24A"/>
    <w:rsid w:val="04C8D89B"/>
    <w:rsid w:val="0963EBF9"/>
    <w:rsid w:val="0F823C59"/>
    <w:rsid w:val="11563C0D"/>
    <w:rsid w:val="15B312B3"/>
    <w:rsid w:val="1BE074C8"/>
    <w:rsid w:val="1F281B7C"/>
    <w:rsid w:val="2137819C"/>
    <w:rsid w:val="24D1697E"/>
    <w:rsid w:val="254533AD"/>
    <w:rsid w:val="256948F0"/>
    <w:rsid w:val="2E5CFE29"/>
    <w:rsid w:val="2FD511DD"/>
    <w:rsid w:val="3522BE99"/>
    <w:rsid w:val="4085F7F3"/>
    <w:rsid w:val="40A33ABF"/>
    <w:rsid w:val="4623F369"/>
    <w:rsid w:val="47554DDF"/>
    <w:rsid w:val="4C80B511"/>
    <w:rsid w:val="4EAF8ECB"/>
    <w:rsid w:val="5476C2E1"/>
    <w:rsid w:val="5BEECB6D"/>
    <w:rsid w:val="5F6A342E"/>
    <w:rsid w:val="62A8C4C2"/>
    <w:rsid w:val="6454A29F"/>
    <w:rsid w:val="6473BE4E"/>
    <w:rsid w:val="66C32010"/>
    <w:rsid w:val="67AD0EDA"/>
    <w:rsid w:val="69FAC0D2"/>
    <w:rsid w:val="6EBC419D"/>
    <w:rsid w:val="7216DB1E"/>
    <w:rsid w:val="762D9FFF"/>
    <w:rsid w:val="77C97060"/>
    <w:rsid w:val="7B011122"/>
    <w:rsid w:val="7B15492F"/>
    <w:rsid w:val="7D61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ABF2A"/>
  <w15:chartTrackingRefBased/>
  <w15:docId w15:val="{45D274E6-4D72-44E6-998E-1FBE25CC0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93C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Frith</dc:creator>
  <cp:keywords/>
  <dc:description/>
  <cp:lastModifiedBy>S Green</cp:lastModifiedBy>
  <cp:revision>2</cp:revision>
  <dcterms:created xsi:type="dcterms:W3CDTF">2024-09-06T11:32:00Z</dcterms:created>
  <dcterms:modified xsi:type="dcterms:W3CDTF">2024-09-06T11:32:00Z</dcterms:modified>
</cp:coreProperties>
</file>